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7A" w:rsidRPr="00631FC1" w:rsidRDefault="00B95E60">
      <w:pPr>
        <w:rPr>
          <w:color w:val="1F497D" w:themeColor="text2"/>
        </w:rPr>
      </w:pPr>
      <w:bookmarkStart w:id="0" w:name="_GoBack"/>
      <w:bookmarkEnd w:id="0"/>
      <w:r w:rsidRPr="00631FC1">
        <w:rPr>
          <w:color w:val="1F497D" w:themeColor="text2"/>
        </w:rPr>
        <w:t>Links to help you and your class with paper folding techniques / flying techniques of paper planes in preparation for the Paper Plane Championships!</w:t>
      </w:r>
    </w:p>
    <w:p w:rsidR="00631FC1" w:rsidRDefault="00C47A2C" w:rsidP="00631FC1">
      <w:hyperlink r:id="rId6" w:anchor="!/media/2238443/Different-paper-plane-designs" w:history="1">
        <w:r w:rsidR="00631FC1" w:rsidRPr="00A521F6">
          <w:rPr>
            <w:rStyle w:val="Hyperlink"/>
          </w:rPr>
          <w:t>http://splash.abc.net.au/home#!/media/2238443/Different-paper-plane-designs</w:t>
        </w:r>
      </w:hyperlink>
    </w:p>
    <w:p w:rsidR="00631FC1" w:rsidRDefault="00C47A2C" w:rsidP="00631FC1">
      <w:hyperlink r:id="rId7" w:anchor="!/media/2238518/exploring-materials-when-paper-plane-making" w:history="1">
        <w:r w:rsidR="00631FC1" w:rsidRPr="00A521F6">
          <w:rPr>
            <w:rStyle w:val="Hyperlink"/>
          </w:rPr>
          <w:t>http://splash.abc.net.au/home#!/media/2238518/exploring-materials-when-paper-plane-making</w:t>
        </w:r>
      </w:hyperlink>
    </w:p>
    <w:p w:rsidR="00631FC1" w:rsidRDefault="00C47A2C" w:rsidP="00631FC1">
      <w:hyperlink r:id="rId8" w:anchor="!/media/2238616/dylan-folds-the-squarosaurus-paper-plane" w:history="1">
        <w:r w:rsidR="00631FC1" w:rsidRPr="00A521F6">
          <w:rPr>
            <w:rStyle w:val="Hyperlink"/>
          </w:rPr>
          <w:t>http://splash.abc.net.au/home#!/media/2238616/dylan-folds-the-squarosaurus-paper-plane</w:t>
        </w:r>
      </w:hyperlink>
    </w:p>
    <w:p w:rsidR="00631FC1" w:rsidRDefault="00C47A2C" w:rsidP="00631FC1">
      <w:hyperlink r:id="rId9" w:anchor="!/media/2238480/invent-your-own-paper-plane-design" w:history="1">
        <w:r w:rsidR="00631FC1" w:rsidRPr="00A521F6">
          <w:rPr>
            <w:rStyle w:val="Hyperlink"/>
          </w:rPr>
          <w:t>http://splash.abc.net.au/home#!/media/2238480/invent-your-own-paper-plane-design</w:t>
        </w:r>
      </w:hyperlink>
    </w:p>
    <w:p w:rsidR="00631FC1" w:rsidRDefault="00C47A2C" w:rsidP="00631FC1">
      <w:hyperlink r:id="rId10" w:anchor="!/media/2238584/what-makes-these-paper-planes-fly-" w:history="1">
        <w:r w:rsidR="00631FC1" w:rsidRPr="00A521F6">
          <w:rPr>
            <w:rStyle w:val="Hyperlink"/>
          </w:rPr>
          <w:t>http://splash.abc.net.au/home#!/media/2238584/what-makes-these-paper-planes-fly-</w:t>
        </w:r>
      </w:hyperlink>
    </w:p>
    <w:p w:rsidR="00A95357" w:rsidRDefault="00C47A2C" w:rsidP="00A95357">
      <w:hyperlink r:id="rId11" w:anchor="!/media/2239374/how-to-throw-your-paper-plane" w:history="1">
        <w:r w:rsidR="00A95357" w:rsidRPr="00A521F6">
          <w:rPr>
            <w:rStyle w:val="Hyperlink"/>
          </w:rPr>
          <w:t>http://splash.abc.net.au/home#!/media/2239374/how-to-throw-your-paper-plane</w:t>
        </w:r>
      </w:hyperlink>
    </w:p>
    <w:p w:rsidR="00A95357" w:rsidRDefault="00C47A2C" w:rsidP="00A95357">
      <w:pPr>
        <w:rPr>
          <w:rStyle w:val="Hyperlink"/>
        </w:rPr>
      </w:pPr>
      <w:hyperlink r:id="rId12" w:anchor="!/media/2239352/darts-vs-gliders" w:history="1">
        <w:r w:rsidR="00A95357" w:rsidRPr="00A521F6">
          <w:rPr>
            <w:rStyle w:val="Hyperlink"/>
          </w:rPr>
          <w:t>http://splash.abc.net.au/home#!/media/2239352/darts-vs-gliders</w:t>
        </w:r>
      </w:hyperlink>
    </w:p>
    <w:p w:rsidR="00A95357" w:rsidRDefault="00A95357" w:rsidP="00A95357">
      <w:hyperlink r:id="rId13" w:anchor="!/media/1662370/" w:history="1">
        <w:r w:rsidRPr="00A521F6">
          <w:rPr>
            <w:rStyle w:val="Hyperlink"/>
          </w:rPr>
          <w:t>http://splash.abc.net.au/home#!/media/1662370/</w:t>
        </w:r>
      </w:hyperlink>
    </w:p>
    <w:p w:rsidR="00631FC1" w:rsidRDefault="00631FC1" w:rsidP="00631FC1"/>
    <w:p w:rsidR="00B95E60" w:rsidRDefault="00B95E60" w:rsidP="00631FC1"/>
    <w:sectPr w:rsidR="00B95E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A6765"/>
    <w:multiLevelType w:val="hybridMultilevel"/>
    <w:tmpl w:val="B94E69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60"/>
    <w:rsid w:val="004D507A"/>
    <w:rsid w:val="00631FC1"/>
    <w:rsid w:val="00981103"/>
    <w:rsid w:val="00A95357"/>
    <w:rsid w:val="00B95E60"/>
    <w:rsid w:val="00C4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F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F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F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F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F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F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lash.abc.net.au/home" TargetMode="External"/><Relationship Id="rId13" Type="http://schemas.openxmlformats.org/officeDocument/2006/relationships/hyperlink" Target="http://splash.abc.net.au/hom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plash.abc.net.au/home" TargetMode="External"/><Relationship Id="rId12" Type="http://schemas.openxmlformats.org/officeDocument/2006/relationships/hyperlink" Target="http://splash.abc.net.au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lash.abc.net.au/home" TargetMode="External"/><Relationship Id="rId11" Type="http://schemas.openxmlformats.org/officeDocument/2006/relationships/hyperlink" Target="http://splash.abc.net.au/hom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plash.abc.net.au/h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lash.abc.net.au/ho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</dc:creator>
  <cp:lastModifiedBy>Ace</cp:lastModifiedBy>
  <cp:revision>2</cp:revision>
  <dcterms:created xsi:type="dcterms:W3CDTF">2016-06-09T03:38:00Z</dcterms:created>
  <dcterms:modified xsi:type="dcterms:W3CDTF">2016-06-09T03:38:00Z</dcterms:modified>
</cp:coreProperties>
</file>